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30" w:rsidRPr="002F3D25" w:rsidRDefault="00F34B99">
      <w:pPr>
        <w:rPr>
          <w:rFonts w:ascii="Lucida Handwriting" w:hAnsi="Lucida Handwriting"/>
          <w:sz w:val="56"/>
          <w:szCs w:val="56"/>
        </w:rPr>
      </w:pPr>
      <w:r>
        <w:rPr>
          <w:rFonts w:ascii="Lucida Handwriting" w:hAnsi="Lucida Handwriting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-76200</wp:posOffset>
                </wp:positionV>
                <wp:extent cx="1304925" cy="43815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0C" w:rsidRPr="003C572B" w:rsidRDefault="00611FD5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  <w:r w:rsidR="00F65C0C" w:rsidRPr="003C572B">
                              <w:rPr>
                                <w:rFonts w:ascii="Arial" w:hAnsi="Arial" w:cs="Arial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F65C0C" w:rsidRPr="003C57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4.75pt;margin-top:-6pt;width:102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" stroked="f">
                <v:textbox>
                  <w:txbxContent>
                    <w:p w:rsidR="00F65C0C" w:rsidRPr="003C572B" w:rsidRDefault="00611FD5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  <w:r w:rsidR="00F65C0C" w:rsidRPr="003C572B">
                        <w:rPr>
                          <w:rFonts w:ascii="Arial" w:hAnsi="Arial" w:cs="Arial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F65C0C" w:rsidRPr="003C572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-333375</wp:posOffset>
                </wp:positionV>
                <wp:extent cx="1047750" cy="1038225"/>
                <wp:effectExtent l="0" t="0" r="0" b="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B57" w:rsidRDefault="00CA0B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948" cy="826212"/>
                                  <wp:effectExtent l="19050" t="0" r="2252" b="0"/>
                                  <wp:docPr id="3" name="Picture 4" descr="http://thumbs.dreamstime.com/z/artist-brush-palette-sketch-223376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thumbs.dreamstime.com/z/artist-brush-palette-sketch-223376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r="1092" b="85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369" cy="825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7" o:spid="_x0000_s1027" type="#_x0000_t202" style="position:absolute;margin-left:-54pt;margin-top:-26.25pt;width:82.5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h4hQIAABk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" stroked="f">
                <v:textbox>
                  <w:txbxContent>
                    <w:p w:rsidR="00CA0B57" w:rsidRDefault="00CA0B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5948" cy="826212"/>
                            <wp:effectExtent l="19050" t="0" r="2252" b="0"/>
                            <wp:docPr id="3" name="Picture 4" descr="http://thumbs.dreamstime.com/z/artist-brush-palette-sketch-223376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thumbs.dreamstime.com/z/artist-brush-palette-sketch-223376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r="1092" b="85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369" cy="825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-581025</wp:posOffset>
                </wp:positionV>
                <wp:extent cx="2619375" cy="66675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0C" w:rsidRPr="00FF6E38" w:rsidRDefault="00F65C0C">
                            <w:pPr>
                              <w:rPr>
                                <w:rFonts w:ascii="Lucida Handwriting" w:hAnsi="Lucida Handwriting"/>
                                <w:sz w:val="56"/>
                                <w:szCs w:val="56"/>
                              </w:rPr>
                            </w:pPr>
                            <w:r w:rsidRPr="00FF6E38">
                              <w:rPr>
                                <w:rFonts w:ascii="Lucida Handwriting" w:hAnsi="Lucida Handwriting"/>
                                <w:sz w:val="56"/>
                                <w:szCs w:val="56"/>
                              </w:rPr>
                              <w:t>Welcome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8" type="#_x0000_t202" style="position:absolute;margin-left:23.25pt;margin-top:-45.75pt;width:20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" stroked="f">
                <v:textbox>
                  <w:txbxContent>
                    <w:p w:rsidR="00F65C0C" w:rsidRPr="00FF6E38" w:rsidRDefault="00F65C0C">
                      <w:pPr>
                        <w:rPr>
                          <w:rFonts w:ascii="Lucida Handwriting" w:hAnsi="Lucida Handwriting"/>
                          <w:sz w:val="56"/>
                          <w:szCs w:val="56"/>
                        </w:rPr>
                      </w:pPr>
                      <w:r w:rsidRPr="00FF6E38">
                        <w:rPr>
                          <w:rFonts w:ascii="Lucida Handwriting" w:hAnsi="Lucida Handwriting"/>
                          <w:sz w:val="56"/>
                          <w:szCs w:val="56"/>
                        </w:rPr>
                        <w:t>Welcome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390525</wp:posOffset>
                </wp:positionV>
                <wp:extent cx="2438400" cy="304800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0C" w:rsidRPr="00F65C0C" w:rsidRDefault="00971B5D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Poquessing</w:t>
                            </w:r>
                            <w:bookmarkStart w:id="0" w:name="_GoBack"/>
                            <w:bookmarkEnd w:id="0"/>
                            <w:r w:rsidR="00F65C0C">
                              <w:rPr>
                                <w:rFonts w:ascii="Lucida Handwriting" w:hAnsi="Lucida Handwriting"/>
                              </w:rPr>
                              <w:t xml:space="preserve"> 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72.75pt;margin-top:30.75pt;width:19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" stroked="f">
                <v:textbox>
                  <w:txbxContent>
                    <w:p w:rsidR="00F65C0C" w:rsidRPr="00F65C0C" w:rsidRDefault="00971B5D">
                      <w:p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Poquessing</w:t>
                      </w:r>
                      <w:bookmarkStart w:id="1" w:name="_GoBack"/>
                      <w:bookmarkEnd w:id="1"/>
                      <w:r w:rsidR="00F65C0C">
                        <w:rPr>
                          <w:rFonts w:ascii="Lucida Handwriting" w:hAnsi="Lucida Handwriting"/>
                        </w:rPr>
                        <w:t xml:space="preserve"> Middle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428625</wp:posOffset>
                </wp:positionV>
                <wp:extent cx="2038350" cy="26670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B97" w:rsidRPr="00102B97" w:rsidRDefault="00F34B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{2017-2018</w:t>
                            </w:r>
                            <w:r w:rsidR="00102B97" w:rsidRPr="00102B97">
                              <w:rPr>
                                <w:sz w:val="24"/>
                                <w:szCs w:val="24"/>
                              </w:rPr>
                              <w:t xml:space="preserve"> Class Syllabus}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30" type="#_x0000_t202" style="position:absolute;margin-left:321pt;margin-top:33.75pt;width:160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Fh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" stroked="f">
                <v:textbox>
                  <w:txbxContent>
                    <w:p w:rsidR="00102B97" w:rsidRPr="00102B97" w:rsidRDefault="00F34B9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{2017-2018</w:t>
                      </w:r>
                      <w:r w:rsidR="00102B97" w:rsidRPr="00102B97">
                        <w:rPr>
                          <w:sz w:val="24"/>
                          <w:szCs w:val="24"/>
                        </w:rPr>
                        <w:t xml:space="preserve"> Class Syllabus}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-771525</wp:posOffset>
                </wp:positionV>
                <wp:extent cx="2428875" cy="11906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D25" w:rsidRPr="002F3D25" w:rsidRDefault="002F3D25">
                            <w:pPr>
                              <w:rPr>
                                <w:b/>
                                <w:sz w:val="180"/>
                                <w:szCs w:val="180"/>
                              </w:rPr>
                            </w:pPr>
                            <w:r w:rsidRPr="002F3D25">
                              <w:rPr>
                                <w:b/>
                                <w:sz w:val="180"/>
                                <w:szCs w:val="18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1" type="#_x0000_t202" style="position:absolute;margin-left:313.5pt;margin-top:-60.75pt;width:191.2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lthA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" stroked="f">
                <v:textbox>
                  <w:txbxContent>
                    <w:p w:rsidR="002F3D25" w:rsidRPr="002F3D25" w:rsidRDefault="002F3D25">
                      <w:pPr>
                        <w:rPr>
                          <w:b/>
                          <w:sz w:val="180"/>
                          <w:szCs w:val="180"/>
                        </w:rPr>
                      </w:pPr>
                      <w:r w:rsidRPr="002F3D25">
                        <w:rPr>
                          <w:b/>
                          <w:sz w:val="180"/>
                          <w:szCs w:val="180"/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  <w:r w:rsidR="002F3D25" w:rsidRPr="002F3D25">
        <w:rPr>
          <w:rFonts w:ascii="Lucida Handwriting" w:hAnsi="Lucida Handwriting"/>
          <w:sz w:val="56"/>
          <w:szCs w:val="56"/>
        </w:rPr>
        <w:t xml:space="preserve"> </w:t>
      </w:r>
    </w:p>
    <w:p w:rsidR="002F3D25" w:rsidRDefault="00102B97" w:rsidP="002F3D25">
      <w:pPr>
        <w:rPr>
          <w:rFonts w:ascii="Lucida Handwriting" w:hAnsi="Lucida Handwriting"/>
          <w:sz w:val="16"/>
          <w:szCs w:val="16"/>
        </w:rPr>
      </w:pP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="002F3D25" w:rsidRPr="00102B97">
        <w:rPr>
          <w:rFonts w:ascii="Lucida Handwriting" w:hAnsi="Lucida Handwriting"/>
          <w:sz w:val="16"/>
          <w:szCs w:val="16"/>
        </w:rPr>
        <w:tab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="002F3D25" w:rsidRPr="00102B97">
        <w:rPr>
          <w:rFonts w:ascii="Lucida Handwriting" w:hAnsi="Lucida Handwriting"/>
          <w:sz w:val="16"/>
          <w:szCs w:val="16"/>
        </w:rPr>
        <w:tab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="002F3D25" w:rsidRPr="00102B97">
        <w:rPr>
          <w:rFonts w:ascii="Lucida Handwriting" w:hAnsi="Lucida Handwriting"/>
          <w:sz w:val="16"/>
          <w:szCs w:val="16"/>
        </w:rPr>
        <w:tab/>
        <w:t xml:space="preserve"> </w:t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Pr="00102B97">
        <w:rPr>
          <w:rFonts w:ascii="Lucida Handwriting" w:hAnsi="Lucida Handwriting"/>
          <w:sz w:val="16"/>
          <w:szCs w:val="16"/>
        </w:rPr>
        <w:sym w:font="Wingdings" w:char="F06C"/>
      </w:r>
      <w:r w:rsidR="002F3D25" w:rsidRPr="00102B97">
        <w:rPr>
          <w:rFonts w:ascii="Lucida Handwriting" w:hAnsi="Lucida Handwriting"/>
          <w:sz w:val="16"/>
          <w:szCs w:val="16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954" w:rsidTr="004F6954">
        <w:tc>
          <w:tcPr>
            <w:tcW w:w="9576" w:type="dxa"/>
          </w:tcPr>
          <w:p w:rsidR="004F6954" w:rsidRPr="004F6954" w:rsidRDefault="004F6954" w:rsidP="002F3D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F6954">
              <w:rPr>
                <w:rFonts w:ascii="Arial" w:hAnsi="Arial" w:cs="Arial"/>
                <w:sz w:val="24"/>
                <w:szCs w:val="24"/>
              </w:rPr>
              <w:t xml:space="preserve">Mrs. Loizos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954">
              <w:rPr>
                <w:rFonts w:ascii="Arial" w:hAnsi="Arial" w:cs="Arial"/>
                <w:sz w:val="24"/>
                <w:szCs w:val="24"/>
              </w:rPr>
              <w:sym w:font="Wingdings" w:char="F06C"/>
            </w:r>
            <w:r w:rsidRPr="004F69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03C">
              <w:rPr>
                <w:rFonts w:ascii="Arial" w:hAnsi="Arial" w:cs="Arial"/>
                <w:sz w:val="24"/>
                <w:szCs w:val="24"/>
              </w:rPr>
              <w:t>Room 109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9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954">
              <w:rPr>
                <w:rFonts w:ascii="Arial" w:hAnsi="Arial" w:cs="Arial"/>
                <w:sz w:val="24"/>
                <w:szCs w:val="24"/>
              </w:rPr>
              <w:sym w:font="Wingdings" w:char="F06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9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03C">
              <w:rPr>
                <w:rFonts w:ascii="Arial" w:hAnsi="Arial" w:cs="Arial"/>
                <w:sz w:val="24"/>
                <w:szCs w:val="24"/>
              </w:rPr>
              <w:t>dloizos@neshaminy.org</w:t>
            </w:r>
            <w:r w:rsidRPr="004F69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6954">
              <w:rPr>
                <w:rFonts w:ascii="Arial" w:hAnsi="Arial" w:cs="Arial"/>
                <w:sz w:val="24"/>
                <w:szCs w:val="24"/>
              </w:rPr>
              <w:sym w:font="Wingdings" w:char="F06C"/>
            </w:r>
            <w:r w:rsidRPr="004F69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6E38">
              <w:rPr>
                <w:rFonts w:ascii="Arial" w:hAnsi="Arial" w:cs="Arial"/>
                <w:sz w:val="24"/>
                <w:szCs w:val="24"/>
              </w:rPr>
              <w:t>215.</w:t>
            </w:r>
            <w:r w:rsidR="0081103C">
              <w:rPr>
                <w:rFonts w:ascii="Arial" w:hAnsi="Arial" w:cs="Arial"/>
                <w:sz w:val="24"/>
                <w:szCs w:val="24"/>
              </w:rPr>
              <w:t>809.621</w:t>
            </w:r>
            <w:r w:rsidRPr="004F69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F6954" w:rsidRPr="00A4007C" w:rsidRDefault="00F34B99" w:rsidP="002F3D25">
      <w:pPr>
        <w:rPr>
          <w:rFonts w:ascii="Arial" w:hAnsi="Arial" w:cs="Arial"/>
          <w:b/>
          <w:sz w:val="24"/>
          <w:szCs w:val="24"/>
        </w:rPr>
      </w:pPr>
      <w:r>
        <w:rPr>
          <w:rFonts w:ascii="Lucida Handwriting" w:hAnsi="Lucida Handwriting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margin">
                  <wp:posOffset>1362075</wp:posOffset>
                </wp:positionV>
                <wp:extent cx="635" cy="4364355"/>
                <wp:effectExtent l="13970" t="9525" r="13970" b="17145"/>
                <wp:wrapSquare wrapText="bothSides"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643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1596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33.6pt;margin-top:107.25pt;width:.05pt;height:343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" strokeweight="1.5pt">
                <w10:wrap type="square" anchorx="margin" anchory="margin"/>
              </v:shape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382270</wp:posOffset>
                </wp:positionV>
                <wp:extent cx="3600450" cy="4139565"/>
                <wp:effectExtent l="0" t="381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13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14B" w:rsidRDefault="0069114B" w:rsidP="0069114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572B">
                              <w:rPr>
                                <w:rFonts w:ascii="Arial" w:hAnsi="Arial" w:cs="Arial"/>
                                <w:i/>
                              </w:rPr>
                              <w:t>You will receive a letter grade for Art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69114B" w:rsidRDefault="0069114B" w:rsidP="00DD0E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(excellent), B (above average), C (average), </w:t>
                            </w:r>
                            <w:r w:rsidR="00DD0E1D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D (below average), F (failing)</w:t>
                            </w:r>
                          </w:p>
                          <w:p w:rsidR="00DD0E1D" w:rsidRDefault="00074CF2" w:rsidP="006911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IPR’s and Marking Period grades are given for Art.</w:t>
                            </w:r>
                          </w:p>
                          <w:p w:rsidR="00074CF2" w:rsidRDefault="00074CF2" w:rsidP="006911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Grading is specific to each assignment, so each project will have a grading breakdown in small steps.</w:t>
                            </w:r>
                          </w:p>
                          <w:p w:rsidR="00074CF2" w:rsidRDefault="00074CF2" w:rsidP="0069114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9724F" w:rsidRPr="0069724F" w:rsidRDefault="0069724F" w:rsidP="006911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Everything we do is graded.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Even sketches are worth points.  Complete </w:t>
                            </w:r>
                            <w:r w:rsidRPr="0069724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everything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and turn it in!</w:t>
                            </w:r>
                          </w:p>
                          <w:p w:rsidR="00A21302" w:rsidRPr="003D382B" w:rsidRDefault="00A21302" w:rsidP="0069114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382B">
                              <w:rPr>
                                <w:rFonts w:ascii="Arial" w:hAnsi="Arial" w:cs="Arial"/>
                                <w:b/>
                              </w:rPr>
                              <w:t>Points are deducted for incomplete work.</w:t>
                            </w:r>
                            <w:r w:rsidRPr="000620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D382B">
                              <w:rPr>
                                <w:rFonts w:ascii="Arial" w:hAnsi="Arial" w:cs="Arial"/>
                              </w:rPr>
                              <w:t>Students who miss work due to absences</w:t>
                            </w:r>
                            <w:r w:rsidR="00517C2E">
                              <w:rPr>
                                <w:rFonts w:ascii="Arial" w:hAnsi="Arial" w:cs="Arial"/>
                              </w:rPr>
                              <w:t>, lessons, etc.</w:t>
                            </w:r>
                            <w:r w:rsidRPr="003D382B">
                              <w:rPr>
                                <w:rFonts w:ascii="Arial" w:hAnsi="Arial" w:cs="Arial"/>
                              </w:rPr>
                              <w:t xml:space="preserve"> are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expected</w:t>
                            </w:r>
                            <w:r w:rsidRPr="003D382B">
                              <w:rPr>
                                <w:rFonts w:ascii="Arial" w:hAnsi="Arial" w:cs="Arial"/>
                              </w:rPr>
                              <w:t xml:space="preserve"> to make up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their </w:t>
                            </w:r>
                            <w:r w:rsidRPr="003D382B">
                              <w:rPr>
                                <w:rFonts w:ascii="Arial" w:hAnsi="Arial" w:cs="Arial"/>
                              </w:rPr>
                              <w:t>work eit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her during class time, WIN period, or at home</w:t>
                            </w:r>
                            <w:r w:rsidRPr="003D382B">
                              <w:rPr>
                                <w:rFonts w:ascii="Arial" w:hAnsi="Arial" w:cs="Arial"/>
                              </w:rPr>
                              <w:t>.  Do not wait until the end of the marking period to make-up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32" type="#_x0000_t202" style="position:absolute;margin-left:239.25pt;margin-top:30.1pt;width:283.5pt;height:3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" stroked="f">
                <v:textbox>
                  <w:txbxContent>
                    <w:p w:rsidR="0069114B" w:rsidRDefault="0069114B" w:rsidP="0069114B">
                      <w:pPr>
                        <w:rPr>
                          <w:rFonts w:ascii="Arial" w:hAnsi="Arial" w:cs="Arial"/>
                        </w:rPr>
                      </w:pPr>
                      <w:r w:rsidRPr="003C572B">
                        <w:rPr>
                          <w:rFonts w:ascii="Arial" w:hAnsi="Arial" w:cs="Arial"/>
                          <w:i/>
                        </w:rPr>
                        <w:t>You will receive a letter grade for Art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69114B" w:rsidRDefault="0069114B" w:rsidP="00DD0E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(excellent), B (above average), C (average), </w:t>
                      </w:r>
                      <w:r w:rsidR="00DD0E1D">
                        <w:rPr>
                          <w:rFonts w:ascii="Arial" w:hAnsi="Arial" w:cs="Aria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</w:rPr>
                        <w:t>D (below average), F (failing)</w:t>
                      </w:r>
                    </w:p>
                    <w:p w:rsidR="00DD0E1D" w:rsidRDefault="00074CF2" w:rsidP="006911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IPR’s and Marking Period grades are given for Art.</w:t>
                      </w:r>
                    </w:p>
                    <w:p w:rsidR="00074CF2" w:rsidRDefault="00074CF2" w:rsidP="006911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Grading is specific to each assignment, so each project will have a grading breakdown in small steps.</w:t>
                      </w:r>
                    </w:p>
                    <w:p w:rsidR="00074CF2" w:rsidRDefault="00074CF2" w:rsidP="0069114B">
                      <w:pPr>
                        <w:rPr>
                          <w:rFonts w:ascii="Arial" w:hAnsi="Arial" w:cs="Arial"/>
                        </w:rPr>
                      </w:pPr>
                    </w:p>
                    <w:p w:rsidR="0069724F" w:rsidRPr="0069724F" w:rsidRDefault="0069724F" w:rsidP="006911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Everything we do is graded.  </w:t>
                      </w:r>
                      <w:r>
                        <w:rPr>
                          <w:rFonts w:ascii="Arial" w:hAnsi="Arial" w:cs="Arial"/>
                        </w:rPr>
                        <w:t xml:space="preserve">Even sketches are worth points.  Complete </w:t>
                      </w:r>
                      <w:r w:rsidRPr="0069724F">
                        <w:rPr>
                          <w:rFonts w:ascii="Arial" w:hAnsi="Arial" w:cs="Arial"/>
                          <w:u w:val="single"/>
                        </w:rPr>
                        <w:t xml:space="preserve">everything </w:t>
                      </w:r>
                      <w:r>
                        <w:rPr>
                          <w:rFonts w:ascii="Arial" w:hAnsi="Arial" w:cs="Arial"/>
                        </w:rPr>
                        <w:t>and turn it in!</w:t>
                      </w:r>
                    </w:p>
                    <w:p w:rsidR="00A21302" w:rsidRPr="003D382B" w:rsidRDefault="00A21302" w:rsidP="0069114B">
                      <w:pPr>
                        <w:rPr>
                          <w:rFonts w:ascii="Arial" w:hAnsi="Arial" w:cs="Arial"/>
                        </w:rPr>
                      </w:pPr>
                      <w:r w:rsidRPr="003D382B">
                        <w:rPr>
                          <w:rFonts w:ascii="Arial" w:hAnsi="Arial" w:cs="Arial"/>
                          <w:b/>
                        </w:rPr>
                        <w:t>Points are deducted for incomplete work.</w:t>
                      </w:r>
                      <w:r w:rsidRPr="000620CC">
                        <w:rPr>
                          <w:rFonts w:ascii="Arial" w:hAnsi="Arial" w:cs="Arial"/>
                        </w:rPr>
                        <w:t xml:space="preserve"> </w:t>
                      </w:r>
                      <w:r w:rsidRPr="003D382B">
                        <w:rPr>
                          <w:rFonts w:ascii="Arial" w:hAnsi="Arial" w:cs="Arial"/>
                        </w:rPr>
                        <w:t>Students who miss work due to absences</w:t>
                      </w:r>
                      <w:r w:rsidR="00517C2E">
                        <w:rPr>
                          <w:rFonts w:ascii="Arial" w:hAnsi="Arial" w:cs="Arial"/>
                        </w:rPr>
                        <w:t>, lessons, etc.</w:t>
                      </w:r>
                      <w:r w:rsidRPr="003D382B">
                        <w:rPr>
                          <w:rFonts w:ascii="Arial" w:hAnsi="Arial" w:cs="Arial"/>
                        </w:rPr>
                        <w:t xml:space="preserve"> are </w:t>
                      </w:r>
                      <w:r>
                        <w:rPr>
                          <w:rFonts w:ascii="Arial" w:hAnsi="Arial" w:cs="Arial"/>
                        </w:rPr>
                        <w:t>expected</w:t>
                      </w:r>
                      <w:r w:rsidRPr="003D382B">
                        <w:rPr>
                          <w:rFonts w:ascii="Arial" w:hAnsi="Arial" w:cs="Arial"/>
                        </w:rPr>
                        <w:t xml:space="preserve"> to make up </w:t>
                      </w:r>
                      <w:r>
                        <w:rPr>
                          <w:rFonts w:ascii="Arial" w:hAnsi="Arial" w:cs="Arial"/>
                        </w:rPr>
                        <w:t xml:space="preserve">their </w:t>
                      </w:r>
                      <w:r w:rsidRPr="003D382B">
                        <w:rPr>
                          <w:rFonts w:ascii="Arial" w:hAnsi="Arial" w:cs="Arial"/>
                        </w:rPr>
                        <w:t>work eit</w:t>
                      </w:r>
                      <w:r>
                        <w:rPr>
                          <w:rFonts w:ascii="Arial" w:hAnsi="Arial" w:cs="Arial"/>
                        </w:rPr>
                        <w:t>her during class time, WIN period, or at home</w:t>
                      </w:r>
                      <w:r w:rsidRPr="003D382B">
                        <w:rPr>
                          <w:rFonts w:ascii="Arial" w:hAnsi="Arial" w:cs="Arial"/>
                        </w:rPr>
                        <w:t>.  Do not wait until the end of the marking period to make-up work.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165735</wp:posOffset>
                </wp:positionV>
                <wp:extent cx="819150" cy="25463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14B" w:rsidRPr="0069114B" w:rsidRDefault="006911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Grading: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33" type="#_x0000_t202" style="position:absolute;margin-left:239.25pt;margin-top:13.05pt;width:64.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9VhQ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" stroked="f">
                <v:textbox>
                  <w:txbxContent>
                    <w:p w:rsidR="0069114B" w:rsidRPr="0069114B" w:rsidRDefault="0069114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Grading: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391795</wp:posOffset>
                </wp:positionV>
                <wp:extent cx="3028950" cy="702945"/>
                <wp:effectExtent l="0" t="381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F05" w:rsidRDefault="000C1D59" w:rsidP="009A2C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Pocket Folder</w:t>
                            </w:r>
                            <w:r w:rsidR="00E64F0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E64F05" w:rsidRPr="005A1EC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Color</w:t>
                            </w:r>
                            <w:r w:rsidR="00E64F05">
                              <w:rPr>
                                <w:rFonts w:ascii="Arial" w:hAnsi="Arial" w:cs="Arial"/>
                              </w:rPr>
                              <w:t xml:space="preserve"> ____________</w:t>
                            </w:r>
                          </w:p>
                          <w:p w:rsidR="009A2CF2" w:rsidRDefault="000C1D59" w:rsidP="00E64F05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3C572B" w:rsidRPr="003C57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Stays in the Art Room, sent home at the end</w:t>
                            </w:r>
                            <w:r>
                              <w:rPr>
                                <w:rFonts w:ascii="Arial" w:hAnsi="Arial" w:cs="Arial"/>
                              </w:rPr>
                              <w:t>.)</w:t>
                            </w:r>
                            <w:r w:rsidR="009A2CF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9A2CF2" w:rsidRDefault="009A2CF2" w:rsidP="009A2C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pencil</w:t>
                            </w:r>
                            <w:r w:rsidR="000C1D59">
                              <w:rPr>
                                <w:rFonts w:ascii="Arial" w:hAnsi="Arial" w:cs="Arial"/>
                              </w:rPr>
                              <w:t xml:space="preserve"> &amp; eraser</w:t>
                            </w:r>
                          </w:p>
                          <w:p w:rsidR="009A2CF2" w:rsidRPr="000C1D59" w:rsidRDefault="009A2CF2" w:rsidP="000C1D59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A2CF2" w:rsidRDefault="00643D51" w:rsidP="009A2C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Old t-shirt (Optional)</w:t>
                            </w:r>
                          </w:p>
                          <w:p w:rsidR="009A2CF2" w:rsidRPr="009A2CF2" w:rsidRDefault="009A2CF2" w:rsidP="009A2CF2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" o:spid="_x0000_s1034" type="#_x0000_t202" style="position:absolute;margin-left:-17.25pt;margin-top:30.85pt;width:238.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" stroked="f">
                <v:textbox>
                  <w:txbxContent>
                    <w:p w:rsidR="00E64F05" w:rsidRDefault="000C1D59" w:rsidP="009A2C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Pocket Folder</w:t>
                      </w:r>
                      <w:r w:rsidR="00E64F05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E64F05" w:rsidRPr="005A1ECF">
                        <w:rPr>
                          <w:rFonts w:ascii="Arial" w:hAnsi="Arial" w:cs="Arial"/>
                          <w:b/>
                          <w:i/>
                        </w:rPr>
                        <w:t>Color</w:t>
                      </w:r>
                      <w:r w:rsidR="00E64F05">
                        <w:rPr>
                          <w:rFonts w:ascii="Arial" w:hAnsi="Arial" w:cs="Arial"/>
                        </w:rPr>
                        <w:t xml:space="preserve"> ____________</w:t>
                      </w:r>
                    </w:p>
                    <w:p w:rsidR="009A2CF2" w:rsidRDefault="000C1D59" w:rsidP="00E64F05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r w:rsidR="003C572B" w:rsidRPr="003C572B">
                        <w:rPr>
                          <w:rFonts w:ascii="Arial" w:hAnsi="Arial" w:cs="Arial"/>
                          <w:sz w:val="18"/>
                          <w:szCs w:val="18"/>
                        </w:rPr>
                        <w:t>Stays in the Art Room, sent home at the end</w:t>
                      </w:r>
                      <w:r>
                        <w:rPr>
                          <w:rFonts w:ascii="Arial" w:hAnsi="Arial" w:cs="Arial"/>
                        </w:rPr>
                        <w:t>.)</w:t>
                      </w:r>
                      <w:r w:rsidR="009A2CF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9A2CF2" w:rsidRDefault="009A2CF2" w:rsidP="009A2C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pencil</w:t>
                      </w:r>
                      <w:r w:rsidR="000C1D59">
                        <w:rPr>
                          <w:rFonts w:ascii="Arial" w:hAnsi="Arial" w:cs="Arial"/>
                        </w:rPr>
                        <w:t xml:space="preserve"> &amp; eraser</w:t>
                      </w:r>
                    </w:p>
                    <w:p w:rsidR="009A2CF2" w:rsidRPr="000C1D59" w:rsidRDefault="009A2CF2" w:rsidP="000C1D59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9A2CF2" w:rsidRDefault="00643D51" w:rsidP="009A2C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Old t-shirt (Optional)</w:t>
                      </w:r>
                    </w:p>
                    <w:p w:rsidR="009A2CF2" w:rsidRPr="009A2CF2" w:rsidRDefault="009A2CF2" w:rsidP="009A2CF2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07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C1D59">
        <w:rPr>
          <w:rFonts w:ascii="Arial" w:hAnsi="Arial" w:cs="Arial"/>
          <w:b/>
          <w:sz w:val="24"/>
          <w:szCs w:val="24"/>
        </w:rPr>
        <w:t>Supplies Required</w:t>
      </w:r>
      <w:r w:rsidR="0069114B" w:rsidRPr="009A2CF2">
        <w:rPr>
          <w:rFonts w:ascii="Arial" w:hAnsi="Arial" w:cs="Arial"/>
          <w:b/>
          <w:sz w:val="24"/>
          <w:szCs w:val="24"/>
        </w:rPr>
        <w:t xml:space="preserve"> Daily:</w:t>
      </w:r>
    </w:p>
    <w:p w:rsidR="009A2CF2" w:rsidRDefault="002F3D25">
      <w:pPr>
        <w:rPr>
          <w:rFonts w:ascii="Lucida Handwriting" w:hAnsi="Lucida Handwriting" w:cs="Arial"/>
          <w:b/>
          <w:sz w:val="24"/>
          <w:szCs w:val="24"/>
        </w:rPr>
      </w:pPr>
      <w:r>
        <w:rPr>
          <w:rFonts w:ascii="Lucida Handwriting" w:hAnsi="Lucida Handwriting" w:cs="Arial"/>
          <w:sz w:val="32"/>
          <w:szCs w:val="32"/>
        </w:rPr>
        <w:t xml:space="preserve">                                                  </w:t>
      </w:r>
    </w:p>
    <w:p w:rsidR="009A2CF2" w:rsidRDefault="00F34B99">
      <w:pPr>
        <w:rPr>
          <w:rFonts w:ascii="Lucida Handwriting" w:hAnsi="Lucida Handwriting" w:cs="Arial"/>
          <w:b/>
          <w:sz w:val="24"/>
          <w:szCs w:val="24"/>
        </w:rPr>
      </w:pP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285115</wp:posOffset>
                </wp:positionV>
                <wp:extent cx="2905125" cy="361950"/>
                <wp:effectExtent l="0" t="0" r="0" b="444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E68" w:rsidRPr="00552E68" w:rsidRDefault="00552E6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52E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How to be Successful in Art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Class</w:t>
                            </w:r>
                            <w:r w:rsidRPr="00552E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" o:spid="_x0000_s1035" type="#_x0000_t202" style="position:absolute;margin-left:-7.5pt;margin-top:22.45pt;width:228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69hwIAABg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" stroked="f">
                <v:textbox>
                  <w:txbxContent>
                    <w:p w:rsidR="00552E68" w:rsidRPr="00552E68" w:rsidRDefault="00552E6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52E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How to be Successful in Art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Class</w:t>
                      </w:r>
                      <w:r w:rsidRPr="00552E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170180</wp:posOffset>
                </wp:positionV>
                <wp:extent cx="3014345" cy="9525"/>
                <wp:effectExtent l="9525" t="13970" r="14605" b="1460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F9DFBF" id="AutoShape 11" o:spid="_x0000_s1026" type="#_x0000_t32" style="position:absolute;margin-left:-3.75pt;margin-top:13.4pt;width:237.3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LnIwIAAEE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" strokeweight="1.5pt"/>
            </w:pict>
          </mc:Fallback>
        </mc:AlternateContent>
      </w:r>
    </w:p>
    <w:p w:rsidR="009A2CF2" w:rsidRPr="009A2CF2" w:rsidRDefault="00F34B99" w:rsidP="009A2CF2">
      <w:pPr>
        <w:ind w:left="5040"/>
        <w:rPr>
          <w:rFonts w:ascii="Lucida Handwriting" w:hAnsi="Lucida Handwriting" w:cs="Arial"/>
          <w:b/>
          <w:sz w:val="24"/>
          <w:szCs w:val="24"/>
        </w:rPr>
      </w:pP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4787900</wp:posOffset>
                </wp:positionV>
                <wp:extent cx="6696075" cy="1171575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394" w:rsidRDefault="0037039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03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Classroom Expectations:</w:t>
                            </w:r>
                          </w:p>
                          <w:p w:rsidR="00370394" w:rsidRPr="004A648D" w:rsidRDefault="00370394" w:rsidP="00370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A648D">
                              <w:rPr>
                                <w:rFonts w:ascii="Arial" w:hAnsi="Arial" w:cs="Arial"/>
                              </w:rPr>
                              <w:t xml:space="preserve">Bring your </w:t>
                            </w:r>
                            <w:r w:rsidR="007D037F">
                              <w:rPr>
                                <w:rFonts w:ascii="Arial" w:hAnsi="Arial" w:cs="Arial"/>
                              </w:rPr>
                              <w:t>pencil</w:t>
                            </w:r>
                            <w:r w:rsidR="00172E9C">
                              <w:rPr>
                                <w:rFonts w:ascii="Arial" w:hAnsi="Arial" w:cs="Arial"/>
                              </w:rPr>
                              <w:t>, your agenda,</w:t>
                            </w:r>
                            <w:r w:rsidR="007D037F">
                              <w:rPr>
                                <w:rFonts w:ascii="Arial" w:hAnsi="Arial" w:cs="Arial"/>
                              </w:rPr>
                              <w:t xml:space="preserve"> and an open mind</w:t>
                            </w:r>
                            <w:r w:rsidRPr="004A648D">
                              <w:rPr>
                                <w:rFonts w:ascii="Arial" w:hAnsi="Arial" w:cs="Arial"/>
                              </w:rPr>
                              <w:t xml:space="preserve"> to class everyday</w:t>
                            </w:r>
                          </w:p>
                          <w:p w:rsidR="00370394" w:rsidRPr="004A648D" w:rsidRDefault="00370394" w:rsidP="00370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A648D">
                              <w:rPr>
                                <w:rFonts w:ascii="Arial" w:hAnsi="Arial" w:cs="Arial"/>
                              </w:rPr>
                              <w:t>Follow the Art Room rules</w:t>
                            </w:r>
                            <w:r w:rsidR="007D037F">
                              <w:rPr>
                                <w:rFonts w:ascii="Arial" w:hAnsi="Arial" w:cs="Arial"/>
                              </w:rPr>
                              <w:t xml:space="preserve"> (“How to Be Successful in Art Class”)</w:t>
                            </w:r>
                          </w:p>
                          <w:p w:rsidR="00370394" w:rsidRPr="004A648D" w:rsidRDefault="00370394" w:rsidP="00370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A648D">
                              <w:rPr>
                                <w:rFonts w:ascii="Arial" w:hAnsi="Arial" w:cs="Arial"/>
                              </w:rPr>
                              <w:t>Complete all assignments/projects</w:t>
                            </w:r>
                          </w:p>
                          <w:p w:rsidR="00370394" w:rsidRPr="004A648D" w:rsidRDefault="00370394" w:rsidP="0037039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A648D">
                              <w:rPr>
                                <w:rFonts w:ascii="Arial" w:hAnsi="Arial" w:cs="Arial"/>
                              </w:rPr>
                              <w:t>Conduct yourself respectfully</w:t>
                            </w:r>
                          </w:p>
                          <w:p w:rsidR="00370394" w:rsidRPr="00370394" w:rsidRDefault="003703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1" o:spid="_x0000_s1036" type="#_x0000_t202" style="position:absolute;left:0;text-align:left;margin-left:-27.75pt;margin-top:377pt;width:527.25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" stroked="f">
                <v:textbox>
                  <w:txbxContent>
                    <w:p w:rsidR="00370394" w:rsidRDefault="0037039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03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Classroom Expectations:</w:t>
                      </w:r>
                    </w:p>
                    <w:p w:rsidR="00370394" w:rsidRPr="004A648D" w:rsidRDefault="00370394" w:rsidP="00370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A648D">
                        <w:rPr>
                          <w:rFonts w:ascii="Arial" w:hAnsi="Arial" w:cs="Arial"/>
                        </w:rPr>
                        <w:t xml:space="preserve">Bring your </w:t>
                      </w:r>
                      <w:r w:rsidR="007D037F">
                        <w:rPr>
                          <w:rFonts w:ascii="Arial" w:hAnsi="Arial" w:cs="Arial"/>
                        </w:rPr>
                        <w:t>pencil</w:t>
                      </w:r>
                      <w:r w:rsidR="00172E9C">
                        <w:rPr>
                          <w:rFonts w:ascii="Arial" w:hAnsi="Arial" w:cs="Arial"/>
                        </w:rPr>
                        <w:t>, your agenda,</w:t>
                      </w:r>
                      <w:r w:rsidR="007D037F">
                        <w:rPr>
                          <w:rFonts w:ascii="Arial" w:hAnsi="Arial" w:cs="Arial"/>
                        </w:rPr>
                        <w:t xml:space="preserve"> and an open mind</w:t>
                      </w:r>
                      <w:r w:rsidRPr="004A648D">
                        <w:rPr>
                          <w:rFonts w:ascii="Arial" w:hAnsi="Arial" w:cs="Arial"/>
                        </w:rPr>
                        <w:t xml:space="preserve"> to class everyday</w:t>
                      </w:r>
                    </w:p>
                    <w:p w:rsidR="00370394" w:rsidRPr="004A648D" w:rsidRDefault="00370394" w:rsidP="00370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A648D">
                        <w:rPr>
                          <w:rFonts w:ascii="Arial" w:hAnsi="Arial" w:cs="Arial"/>
                        </w:rPr>
                        <w:t>Follow the Art Room rules</w:t>
                      </w:r>
                      <w:r w:rsidR="007D037F">
                        <w:rPr>
                          <w:rFonts w:ascii="Arial" w:hAnsi="Arial" w:cs="Arial"/>
                        </w:rPr>
                        <w:t xml:space="preserve"> (“How to Be Successful in Art Class”)</w:t>
                      </w:r>
                    </w:p>
                    <w:p w:rsidR="00370394" w:rsidRPr="004A648D" w:rsidRDefault="00370394" w:rsidP="00370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A648D">
                        <w:rPr>
                          <w:rFonts w:ascii="Arial" w:hAnsi="Arial" w:cs="Arial"/>
                        </w:rPr>
                        <w:t>Complete all assignments/projects</w:t>
                      </w:r>
                    </w:p>
                    <w:p w:rsidR="00370394" w:rsidRPr="004A648D" w:rsidRDefault="00370394" w:rsidP="0037039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A648D">
                        <w:rPr>
                          <w:rFonts w:ascii="Arial" w:hAnsi="Arial" w:cs="Arial"/>
                        </w:rPr>
                        <w:t>Conduct yourself respectfully</w:t>
                      </w:r>
                      <w:bookmarkStart w:id="1" w:name="_GoBack"/>
                      <w:bookmarkEnd w:id="1"/>
                    </w:p>
                    <w:p w:rsidR="00370394" w:rsidRPr="00370394" w:rsidRDefault="003703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4559300</wp:posOffset>
                </wp:positionV>
                <wp:extent cx="6744335" cy="0"/>
                <wp:effectExtent l="18415" t="9525" r="9525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43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A9046A" id="AutoShape 30" o:spid="_x0000_s1026" type="#_x0000_t32" style="position:absolute;margin-left:-31.55pt;margin-top:359pt;width:531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RjIAIAAD0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" strokeweight="1.5pt"/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3380105</wp:posOffset>
                </wp:positionV>
                <wp:extent cx="7096125" cy="1245870"/>
                <wp:effectExtent l="0" t="1905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0C1" w:rsidRDefault="0081103C" w:rsidP="006B40C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Chromebooks</w:t>
                            </w:r>
                            <w:r w:rsidR="008A5D36">
                              <w:rPr>
                                <w:rFonts w:ascii="Arial" w:hAnsi="Arial" w:cs="Arial"/>
                                <w:b/>
                              </w:rPr>
                              <w:t xml:space="preserve"> in Art</w:t>
                            </w:r>
                          </w:p>
                          <w:p w:rsidR="008A5D36" w:rsidRPr="008A5D36" w:rsidRDefault="0081103C" w:rsidP="008A5D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bring your Chromebook</w:t>
                            </w:r>
                            <w:r w:rsidR="008A5D36">
                              <w:rPr>
                                <w:rFonts w:ascii="Arial" w:hAnsi="Arial" w:cs="Arial"/>
                              </w:rPr>
                              <w:t xml:space="preserve"> with you to every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rt class.  </w:t>
                            </w:r>
                          </w:p>
                          <w:p w:rsidR="008A5D36" w:rsidRPr="008A5D36" w:rsidRDefault="0081103C" w:rsidP="008A5D3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will use Chromebooks</w:t>
                            </w:r>
                            <w:r w:rsidR="008A5D36">
                              <w:rPr>
                                <w:rFonts w:ascii="Arial" w:hAnsi="Arial" w:cs="Arial"/>
                              </w:rPr>
                              <w:t xml:space="preserve"> occasionally to enhance our work </w:t>
                            </w:r>
                            <w:r w:rsidR="007D037F">
                              <w:rPr>
                                <w:rFonts w:ascii="Arial" w:hAnsi="Arial" w:cs="Arial"/>
                              </w:rPr>
                              <w:t>(look up reference photos, etc.</w:t>
                            </w:r>
                            <w:r w:rsidR="00172E9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7D03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A5D36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7D037F">
                              <w:rPr>
                                <w:rFonts w:ascii="Arial" w:hAnsi="Arial" w:cs="Arial"/>
                              </w:rPr>
                              <w:t xml:space="preserve"> but remember</w:t>
                            </w:r>
                            <w:r w:rsidR="00172E9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7D037F">
                              <w:rPr>
                                <w:rFonts w:ascii="Arial" w:hAnsi="Arial" w:cs="Arial"/>
                              </w:rPr>
                              <w:t xml:space="preserve"> our main focus is to </w:t>
                            </w:r>
                            <w:r w:rsidR="007D037F" w:rsidRPr="00172E9C"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  <w:t>work in the studio</w:t>
                            </w:r>
                            <w:r w:rsidR="007D037F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  <w:p w:rsidR="008A5D36" w:rsidRPr="008A5D36" w:rsidRDefault="008A5D36" w:rsidP="008A5D36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3" o:spid="_x0000_s1037" type="#_x0000_t202" style="position:absolute;left:0;text-align:left;margin-left:-39.75pt;margin-top:266.15pt;width:558.75pt;height:9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Xvhg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" stroked="f">
                <v:textbox>
                  <w:txbxContent>
                    <w:p w:rsidR="006B40C1" w:rsidRDefault="0081103C" w:rsidP="006B40C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Chromebooks</w:t>
                      </w:r>
                      <w:r w:rsidR="008A5D36">
                        <w:rPr>
                          <w:rFonts w:ascii="Arial" w:hAnsi="Arial" w:cs="Arial"/>
                          <w:b/>
                        </w:rPr>
                        <w:t xml:space="preserve"> in Art</w:t>
                      </w:r>
                    </w:p>
                    <w:p w:rsidR="008A5D36" w:rsidRPr="008A5D36" w:rsidRDefault="0081103C" w:rsidP="008A5D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Please bring your Chromebook</w:t>
                      </w:r>
                      <w:r w:rsidR="008A5D36">
                        <w:rPr>
                          <w:rFonts w:ascii="Arial" w:hAnsi="Arial" w:cs="Arial"/>
                        </w:rPr>
                        <w:t xml:space="preserve"> with you to every A</w:t>
                      </w:r>
                      <w:r>
                        <w:rPr>
                          <w:rFonts w:ascii="Arial" w:hAnsi="Arial" w:cs="Arial"/>
                        </w:rPr>
                        <w:t xml:space="preserve">rt class.  </w:t>
                      </w:r>
                    </w:p>
                    <w:p w:rsidR="008A5D36" w:rsidRPr="008A5D36" w:rsidRDefault="0081103C" w:rsidP="008A5D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We will use Chromebooks</w:t>
                      </w:r>
                      <w:r w:rsidR="008A5D36">
                        <w:rPr>
                          <w:rFonts w:ascii="Arial" w:hAnsi="Arial" w:cs="Arial"/>
                        </w:rPr>
                        <w:t xml:space="preserve"> occasionally to enhance our work </w:t>
                      </w:r>
                      <w:r w:rsidR="007D037F">
                        <w:rPr>
                          <w:rFonts w:ascii="Arial" w:hAnsi="Arial" w:cs="Arial"/>
                        </w:rPr>
                        <w:t>(look up reference photos, etc.</w:t>
                      </w:r>
                      <w:r w:rsidR="00172E9C">
                        <w:rPr>
                          <w:rFonts w:ascii="Arial" w:hAnsi="Arial" w:cs="Arial"/>
                        </w:rPr>
                        <w:t>)</w:t>
                      </w:r>
                      <w:r w:rsidR="007D037F">
                        <w:rPr>
                          <w:rFonts w:ascii="Arial" w:hAnsi="Arial" w:cs="Arial"/>
                        </w:rPr>
                        <w:t xml:space="preserve"> </w:t>
                      </w:r>
                      <w:r w:rsidR="008A5D36">
                        <w:rPr>
                          <w:rFonts w:ascii="Arial" w:hAnsi="Arial" w:cs="Arial"/>
                        </w:rPr>
                        <w:t>–</w:t>
                      </w:r>
                      <w:r w:rsidR="007D037F">
                        <w:rPr>
                          <w:rFonts w:ascii="Arial" w:hAnsi="Arial" w:cs="Arial"/>
                        </w:rPr>
                        <w:t xml:space="preserve"> but remember</w:t>
                      </w:r>
                      <w:r w:rsidR="00172E9C">
                        <w:rPr>
                          <w:rFonts w:ascii="Arial" w:hAnsi="Arial" w:cs="Arial"/>
                        </w:rPr>
                        <w:t>,</w:t>
                      </w:r>
                      <w:r w:rsidR="007D037F">
                        <w:rPr>
                          <w:rFonts w:ascii="Arial" w:hAnsi="Arial" w:cs="Arial"/>
                        </w:rPr>
                        <w:t xml:space="preserve"> our main focus is to </w:t>
                      </w:r>
                      <w:r w:rsidR="007D037F" w:rsidRPr="00172E9C">
                        <w:rPr>
                          <w:rFonts w:ascii="Arial" w:hAnsi="Arial" w:cs="Arial"/>
                          <w:i/>
                          <w:u w:val="single"/>
                        </w:rPr>
                        <w:t>work in the studio</w:t>
                      </w:r>
                      <w:r w:rsidR="007D037F">
                        <w:rPr>
                          <w:rFonts w:ascii="Arial" w:hAnsi="Arial" w:cs="Arial"/>
                        </w:rPr>
                        <w:t>!</w:t>
                      </w:r>
                    </w:p>
                    <w:p w:rsidR="008A5D36" w:rsidRPr="008A5D36" w:rsidRDefault="008A5D36" w:rsidP="008A5D36">
                      <w:pPr>
                        <w:pStyle w:val="ListParagrap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3313430</wp:posOffset>
                </wp:positionV>
                <wp:extent cx="3395345" cy="635"/>
                <wp:effectExtent l="9525" t="11430" r="14605" b="1651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53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230994" id="AutoShape 22" o:spid="_x0000_s1026" type="#_x0000_t32" style="position:absolute;margin-left:-33.75pt;margin-top:260.9pt;width:267.3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vk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" strokeweight="1.5pt"/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3322955</wp:posOffset>
                </wp:positionV>
                <wp:extent cx="3500755" cy="0"/>
                <wp:effectExtent l="13970" t="11430" r="9525" b="1714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07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65C0D2" id="AutoShape 17" o:spid="_x0000_s1026" type="#_x0000_t32" style="position:absolute;margin-left:233.6pt;margin-top:261.65pt;width:275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ZnHw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" strokeweight="1.5pt"/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2181225</wp:posOffset>
                </wp:positionV>
                <wp:extent cx="2762250" cy="1256030"/>
                <wp:effectExtent l="0" t="3175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394" w:rsidRDefault="00370394">
                            <w:r>
                              <w:t xml:space="preserve">We will be manipulating and experimenting with many different materials.  As long as you follow directions, pay attention and work hard, you will do fine.  </w:t>
                            </w:r>
                          </w:p>
                          <w:p w:rsidR="00CF3197" w:rsidRDefault="00370394">
                            <w:r>
                              <w:t xml:space="preserve">Don’t be afraid to get messy! </w:t>
                            </w:r>
                            <w:r>
                              <w:sym w:font="Wingdings" w:char="F04A"/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8" o:spid="_x0000_s1038" type="#_x0000_t202" style="position:absolute;left:0;text-align:left;margin-left:-6.75pt;margin-top:171.75pt;width:217.5pt;height:9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7i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" stroked="f">
                <v:textbox>
                  <w:txbxContent>
                    <w:p w:rsidR="00370394" w:rsidRDefault="00370394">
                      <w:r>
                        <w:t xml:space="preserve">We will be manipulating and experimenting with many different materials.  As long as you follow directions, pay attention and work hard, you will do fine.  </w:t>
                      </w:r>
                    </w:p>
                    <w:p w:rsidR="00CF3197" w:rsidRDefault="00370394">
                      <w:r>
                        <w:t xml:space="preserve">Don’t be afraid to get messy! </w:t>
                      </w:r>
                      <w:r>
                        <w:sym w:font="Wingdings" w:char="F04A"/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1922780</wp:posOffset>
                </wp:positionV>
                <wp:extent cx="2400300" cy="342900"/>
                <wp:effectExtent l="0" t="1905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B6F" w:rsidRPr="007D3B6F" w:rsidRDefault="0037039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Enjoy your time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" o:spid="_x0000_s1039" type="#_x0000_t202" style="position:absolute;left:0;text-align:left;margin-left:-4.5pt;margin-top:151.4pt;width:18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" stroked="f">
                <v:textbox>
                  <w:txbxContent>
                    <w:p w:rsidR="007D3B6F" w:rsidRPr="007D3B6F" w:rsidRDefault="0037039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Enjoy your time here!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1828800</wp:posOffset>
                </wp:positionV>
                <wp:extent cx="2966720" cy="9525"/>
                <wp:effectExtent l="9525" t="12700" r="14605" b="1587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6672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32F831" id="AutoShape 19" o:spid="_x0000_s1026" type="#_x0000_t32" style="position:absolute;margin-left:0;margin-top:2in;width:233.6pt;height: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" strokeweight="1.5pt"/>
            </w:pict>
          </mc:Fallback>
        </mc:AlternateContent>
      </w:r>
      <w:r>
        <w:rPr>
          <w:rFonts w:ascii="Lucida Handwriting" w:hAnsi="Lucida Handwriting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3028950" cy="1590675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E68" w:rsidRPr="003D382B" w:rsidRDefault="00552E68" w:rsidP="00552E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23E1">
                              <w:rPr>
                                <w:rFonts w:ascii="Arial" w:hAnsi="Arial" w:cs="Arial"/>
                              </w:rPr>
                              <w:t>Art Projects, Assignments, &amp; Sketch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0F23E1">
                              <w:rPr>
                                <w:rFonts w:ascii="Arial" w:hAnsi="Arial" w:cs="Arial"/>
                              </w:rPr>
                              <w:t>s are graded using the following standards:</w:t>
                            </w:r>
                          </w:p>
                          <w:p w:rsidR="005A1ECF" w:rsidRDefault="00552E68" w:rsidP="005A1E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4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A1ECF">
                              <w:rPr>
                                <w:rFonts w:ascii="Arial" w:hAnsi="Arial" w:cs="Arial"/>
                              </w:rPr>
                              <w:t>Following Directions</w:t>
                            </w:r>
                          </w:p>
                          <w:p w:rsidR="005A1ECF" w:rsidRDefault="00552E68" w:rsidP="005A1E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4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A1ECF">
                              <w:rPr>
                                <w:rFonts w:ascii="Arial" w:hAnsi="Arial" w:cs="Arial"/>
                              </w:rPr>
                              <w:t>Neatness/Craftsmanship</w:t>
                            </w:r>
                          </w:p>
                          <w:p w:rsidR="006B40C1" w:rsidRDefault="006B40C1" w:rsidP="005A1E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4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Proper Technique/Use of Materials</w:t>
                            </w:r>
                          </w:p>
                          <w:p w:rsidR="005A1ECF" w:rsidRDefault="00552E68" w:rsidP="005A1E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4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A1ECF">
                              <w:rPr>
                                <w:rFonts w:ascii="Arial" w:hAnsi="Arial" w:cs="Arial"/>
                              </w:rPr>
                              <w:t xml:space="preserve">Creativity/Originality </w:t>
                            </w:r>
                          </w:p>
                          <w:p w:rsidR="00552E68" w:rsidRPr="005A1ECF" w:rsidRDefault="00552E68" w:rsidP="005A1EC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144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5A1ECF">
                              <w:rPr>
                                <w:rFonts w:ascii="Arial" w:hAnsi="Arial" w:cs="Arial"/>
                              </w:rPr>
                              <w:t>Effort and Involvement during class time</w:t>
                            </w:r>
                          </w:p>
                          <w:p w:rsidR="00552E68" w:rsidRDefault="00552E68" w:rsidP="00552E68"/>
                          <w:p w:rsidR="00552E68" w:rsidRDefault="00552E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40" type="#_x0000_t202" style="position:absolute;left:0;text-align:left;margin-left:-6.75pt;margin-top:15pt;width:238.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" stroked="f">
                <v:textbox>
                  <w:txbxContent>
                    <w:p w:rsidR="00552E68" w:rsidRPr="003D382B" w:rsidRDefault="00552E68" w:rsidP="00552E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23E1">
                        <w:rPr>
                          <w:rFonts w:ascii="Arial" w:hAnsi="Arial" w:cs="Arial"/>
                        </w:rPr>
                        <w:t>Art Projects, Assignments, &amp; Sketch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0F23E1">
                        <w:rPr>
                          <w:rFonts w:ascii="Arial" w:hAnsi="Arial" w:cs="Arial"/>
                        </w:rPr>
                        <w:t>s are graded using the following standards:</w:t>
                      </w:r>
                    </w:p>
                    <w:p w:rsidR="005A1ECF" w:rsidRDefault="00552E68" w:rsidP="005A1EC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num" w:pos="144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A1ECF">
                        <w:rPr>
                          <w:rFonts w:ascii="Arial" w:hAnsi="Arial" w:cs="Arial"/>
                        </w:rPr>
                        <w:t>Following Directions</w:t>
                      </w:r>
                    </w:p>
                    <w:p w:rsidR="005A1ECF" w:rsidRDefault="00552E68" w:rsidP="005A1EC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num" w:pos="144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A1ECF">
                        <w:rPr>
                          <w:rFonts w:ascii="Arial" w:hAnsi="Arial" w:cs="Arial"/>
                        </w:rPr>
                        <w:t>Neatness/Craftsmanship</w:t>
                      </w:r>
                    </w:p>
                    <w:p w:rsidR="006B40C1" w:rsidRDefault="006B40C1" w:rsidP="005A1EC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num" w:pos="144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Proper Technique/Use of Materials</w:t>
                      </w:r>
                    </w:p>
                    <w:p w:rsidR="005A1ECF" w:rsidRDefault="00552E68" w:rsidP="005A1EC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num" w:pos="144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A1ECF">
                        <w:rPr>
                          <w:rFonts w:ascii="Arial" w:hAnsi="Arial" w:cs="Arial"/>
                        </w:rPr>
                        <w:t xml:space="preserve">Creativity/Originality </w:t>
                      </w:r>
                    </w:p>
                    <w:p w:rsidR="00552E68" w:rsidRPr="005A1ECF" w:rsidRDefault="00552E68" w:rsidP="005A1EC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num" w:pos="144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5A1ECF">
                        <w:rPr>
                          <w:rFonts w:ascii="Arial" w:hAnsi="Arial" w:cs="Arial"/>
                        </w:rPr>
                        <w:t>Effort and Involvement during class time</w:t>
                      </w:r>
                    </w:p>
                    <w:p w:rsidR="00552E68" w:rsidRDefault="00552E68" w:rsidP="00552E68"/>
                    <w:p w:rsidR="00552E68" w:rsidRDefault="00552E68"/>
                  </w:txbxContent>
                </v:textbox>
              </v:shape>
            </w:pict>
          </mc:Fallback>
        </mc:AlternateContent>
      </w:r>
    </w:p>
    <w:sectPr w:rsidR="009A2CF2" w:rsidRPr="009A2CF2" w:rsidSect="0046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10A"/>
    <w:multiLevelType w:val="hybridMultilevel"/>
    <w:tmpl w:val="2D46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1AB3"/>
    <w:multiLevelType w:val="hybridMultilevel"/>
    <w:tmpl w:val="1B34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4329D"/>
    <w:multiLevelType w:val="hybridMultilevel"/>
    <w:tmpl w:val="C2C8041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3E4E7327"/>
    <w:multiLevelType w:val="hybridMultilevel"/>
    <w:tmpl w:val="4F96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FC7"/>
    <w:multiLevelType w:val="hybridMultilevel"/>
    <w:tmpl w:val="B7D6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7AAD"/>
    <w:multiLevelType w:val="hybridMultilevel"/>
    <w:tmpl w:val="0BA6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A3EBC"/>
    <w:multiLevelType w:val="hybridMultilevel"/>
    <w:tmpl w:val="73CA66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0435BF"/>
    <w:multiLevelType w:val="hybridMultilevel"/>
    <w:tmpl w:val="9656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1232"/>
    <w:multiLevelType w:val="hybridMultilevel"/>
    <w:tmpl w:val="31F4C2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440732"/>
    <w:multiLevelType w:val="hybridMultilevel"/>
    <w:tmpl w:val="CDCA3B64"/>
    <w:lvl w:ilvl="0" w:tplc="040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25"/>
    <w:rsid w:val="00074CF2"/>
    <w:rsid w:val="000C1D59"/>
    <w:rsid w:val="00102B97"/>
    <w:rsid w:val="00124E29"/>
    <w:rsid w:val="00172E9C"/>
    <w:rsid w:val="001B6C79"/>
    <w:rsid w:val="002F3D25"/>
    <w:rsid w:val="00370394"/>
    <w:rsid w:val="003C0C88"/>
    <w:rsid w:val="003C572B"/>
    <w:rsid w:val="003C7BE1"/>
    <w:rsid w:val="00467030"/>
    <w:rsid w:val="004A648D"/>
    <w:rsid w:val="004F6954"/>
    <w:rsid w:val="00517C2E"/>
    <w:rsid w:val="00552E68"/>
    <w:rsid w:val="005A1ECF"/>
    <w:rsid w:val="00611FD5"/>
    <w:rsid w:val="00643D51"/>
    <w:rsid w:val="00672322"/>
    <w:rsid w:val="0069114B"/>
    <w:rsid w:val="0069724F"/>
    <w:rsid w:val="006B40C1"/>
    <w:rsid w:val="007D037F"/>
    <w:rsid w:val="007D3B6F"/>
    <w:rsid w:val="0081103C"/>
    <w:rsid w:val="008A5D36"/>
    <w:rsid w:val="00971B5D"/>
    <w:rsid w:val="009A2CF2"/>
    <w:rsid w:val="00A21302"/>
    <w:rsid w:val="00A4007C"/>
    <w:rsid w:val="00C97437"/>
    <w:rsid w:val="00CA0B57"/>
    <w:rsid w:val="00CF3197"/>
    <w:rsid w:val="00DD0E1D"/>
    <w:rsid w:val="00E64F05"/>
    <w:rsid w:val="00E657A4"/>
    <w:rsid w:val="00F34B99"/>
    <w:rsid w:val="00F65C0C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2A11"/>
  <w15:docId w15:val="{D1F95CF6-D24E-4F20-A6E3-A4DC47C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M. Loizos</dc:creator>
  <cp:lastModifiedBy>Loizos, Dawn</cp:lastModifiedBy>
  <cp:revision>4</cp:revision>
  <dcterms:created xsi:type="dcterms:W3CDTF">2017-08-29T02:30:00Z</dcterms:created>
  <dcterms:modified xsi:type="dcterms:W3CDTF">2017-08-29T12:22:00Z</dcterms:modified>
</cp:coreProperties>
</file>